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20FCF" w:rsidR="00312F70" w:rsidP="00312F70" w:rsidRDefault="00312F70" w14:paraId="2AFCF475" w14:textId="77777777">
      <w:pPr>
        <w:rPr>
          <w:b/>
          <w:sz w:val="28"/>
          <w:szCs w:val="28"/>
        </w:rPr>
      </w:pPr>
      <w:r w:rsidRPr="00B20FCF">
        <w:rPr>
          <w:sz w:val="28"/>
          <w:szCs w:val="28"/>
        </w:rPr>
        <w:t xml:space="preserve">                                                      </w:t>
      </w:r>
      <w:r w:rsidRPr="00B20FCF">
        <w:rPr>
          <w:b/>
          <w:sz w:val="28"/>
          <w:szCs w:val="28"/>
        </w:rPr>
        <w:t xml:space="preserve"> AGENDA</w:t>
      </w:r>
    </w:p>
    <w:p w:rsidR="00B20FCF" w:rsidP="00B20FCF" w:rsidRDefault="00B20FCF" w14:paraId="453B0239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Coral Ridge Association </w:t>
      </w:r>
      <w:r w:rsidRPr="00B20FCF">
        <w:rPr>
          <w:b/>
          <w:sz w:val="28"/>
          <w:szCs w:val="28"/>
        </w:rPr>
        <w:t>Board of Governors’ Meeting</w:t>
      </w:r>
    </w:p>
    <w:p w:rsidR="002F328D" w:rsidP="00B20FCF" w:rsidRDefault="000D7541" w14:paraId="03D116C2" w14:textId="32E35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10</w:t>
      </w:r>
      <w:r w:rsidR="002F328D">
        <w:rPr>
          <w:b/>
          <w:sz w:val="28"/>
          <w:szCs w:val="28"/>
        </w:rPr>
        <w:t xml:space="preserve">, </w:t>
      </w:r>
      <w:r w:rsidR="003A42E1">
        <w:rPr>
          <w:b/>
          <w:sz w:val="28"/>
          <w:szCs w:val="28"/>
        </w:rPr>
        <w:t>201</w:t>
      </w:r>
      <w:r w:rsidR="0013028B">
        <w:rPr>
          <w:b/>
          <w:sz w:val="28"/>
          <w:szCs w:val="28"/>
        </w:rPr>
        <w:t>5</w:t>
      </w:r>
    </w:p>
    <w:p w:rsidR="00E4657E" w:rsidP="00CE501E" w:rsidRDefault="00E4657E" w14:paraId="26EB5F09" w14:textId="77777777">
      <w:pPr>
        <w:spacing w:line="360" w:lineRule="auto"/>
        <w:jc w:val="center"/>
        <w:rPr>
          <w:b/>
          <w:sz w:val="28"/>
          <w:szCs w:val="28"/>
        </w:rPr>
      </w:pPr>
    </w:p>
    <w:p w:rsidR="00672439" w:rsidP="00CE501E" w:rsidRDefault="00672439" w14:paraId="726BE02A" w14:textId="77777777">
      <w:pPr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Call to Order and Pledge of Allegiance</w:t>
      </w:r>
    </w:p>
    <w:p w:rsidR="0076450F" w:rsidP="00CE501E" w:rsidRDefault="00672439" w14:paraId="2F839F40" w14:textId="77777777">
      <w:pPr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Sign-in – Attendance Sheet</w:t>
      </w:r>
    </w:p>
    <w:p w:rsidR="006A1AE9" w:rsidP="3A37FCDA" w:rsidRDefault="006A1AE9" w14:paraId="1771BA8D" w14:noSpellErr="1" w14:textId="43429B67">
      <w:pPr>
        <w:numPr>
          <w:ilvl w:val="0"/>
          <w:numId w:val="4"/>
        </w:numPr>
        <w:spacing w:after="120"/>
        <w:rPr>
          <w:sz w:val="28"/>
          <w:szCs w:val="28"/>
        </w:rPr>
      </w:pPr>
      <w:r w:rsidRPr="3A37FCDA" w:rsidR="3A37FCDA">
        <w:rPr>
          <w:sz w:val="28"/>
          <w:szCs w:val="28"/>
        </w:rPr>
        <w:t xml:space="preserve">Ft. Lauderdale Police Department – Update crime statistics </w:t>
      </w:r>
    </w:p>
    <w:p w:rsidR="00E54A5B" w:rsidP="00CE501E" w:rsidRDefault="00E54A5B" w14:paraId="057C87B3" w14:textId="77777777">
      <w:pPr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Approval of Minutes</w:t>
      </w:r>
      <w:bookmarkStart w:name="_GoBack" w:id="0"/>
      <w:bookmarkEnd w:id="0"/>
    </w:p>
    <w:p w:rsidR="00D60A63" w:rsidP="00CE501E" w:rsidRDefault="00D60A63" w14:paraId="5E00DE58" w14:textId="156E8A64">
      <w:pPr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Treasurer Report – Bob McCulloch</w:t>
      </w:r>
    </w:p>
    <w:p w:rsidR="006A1AE9" w:rsidP="00CE501E" w:rsidRDefault="006A1AE9" w14:paraId="7BC14A39" w14:textId="3AA46438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Galleria Mall Update</w:t>
      </w:r>
    </w:p>
    <w:p w:rsidR="006A1AE9" w:rsidP="00CE501E" w:rsidRDefault="006A1AE9" w14:paraId="4FA57BA1" w14:textId="5BB7038C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ATT/Crown Castle Above Ground Utilities Box at 1151 Bayview Drive</w:t>
      </w:r>
    </w:p>
    <w:p w:rsidR="00E64CB1" w:rsidP="00CE501E" w:rsidRDefault="00E64CB1" w14:paraId="3FFA34EE" w14:textId="0F5FBA7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Holiday Party</w:t>
      </w:r>
      <w:r w:rsidR="00A14D70">
        <w:rPr>
          <w:sz w:val="28"/>
          <w:szCs w:val="28"/>
        </w:rPr>
        <w:t xml:space="preserve"> Update</w:t>
      </w:r>
    </w:p>
    <w:p w:rsidR="00761AEE" w:rsidP="00CB4056" w:rsidRDefault="006A1AE9" w14:paraId="44805E75" w14:textId="4E14A97F">
      <w:pPr>
        <w:numPr>
          <w:ilvl w:val="1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Volunteers</w:t>
      </w:r>
    </w:p>
    <w:p w:rsidR="006A1AE9" w:rsidP="00CB4056" w:rsidRDefault="006A1AE9" w14:paraId="69110C60" w14:textId="1FDF9F0E">
      <w:pPr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3A37FCDA" w:rsidR="3A37FCDA">
        <w:rPr>
          <w:sz w:val="28"/>
          <w:szCs w:val="28"/>
        </w:rPr>
        <w:t>F</w:t>
      </w:r>
      <w:r w:rsidRPr="3A37FCDA" w:rsidR="3A37FCDA">
        <w:rPr>
          <w:sz w:val="28"/>
          <w:szCs w:val="28"/>
        </w:rPr>
        <w:t>lyers</w:t>
      </w:r>
    </w:p>
    <w:p w:rsidR="00960BE7" w:rsidP="00CB4056" w:rsidRDefault="00960BE7" w14:paraId="69F2D311" w14:noSpellErr="1" w14:textId="71510291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3A37FCDA" w:rsidR="3A37FCDA">
        <w:rPr>
          <w:sz w:val="28"/>
          <w:szCs w:val="28"/>
        </w:rPr>
        <w:t>Bayview / 13</w:t>
      </w:r>
      <w:r w:rsidRPr="3A37FCDA" w:rsidR="3A37FCDA">
        <w:rPr>
          <w:sz w:val="28"/>
          <w:szCs w:val="28"/>
          <w:vertAlign w:val="superscript"/>
        </w:rPr>
        <w:t>th</w:t>
      </w:r>
      <w:r w:rsidRPr="3A37FCDA" w:rsidR="3A37FCDA">
        <w:rPr>
          <w:sz w:val="28"/>
          <w:szCs w:val="28"/>
        </w:rPr>
        <w:t xml:space="preserve"> Street Project Update</w:t>
      </w:r>
    </w:p>
    <w:p w:rsidR="00330FA9" w:rsidP="00CE501E" w:rsidRDefault="00330FA9" w14:paraId="7745820A" w14:textId="5CFC6B8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3A37FCDA" w:rsidR="3A37FCDA">
        <w:rPr>
          <w:sz w:val="28"/>
          <w:szCs w:val="28"/>
        </w:rPr>
        <w:t>Committee Re</w:t>
      </w:r>
      <w:r w:rsidRPr="3A37FCDA" w:rsidR="3A37FCDA">
        <w:rPr>
          <w:sz w:val="28"/>
          <w:szCs w:val="28"/>
        </w:rPr>
        <w:t>ports</w:t>
      </w:r>
    </w:p>
    <w:p w:rsidRPr="00D60A63" w:rsidR="002801F1" w:rsidP="00CE501E" w:rsidRDefault="002801F1" w14:paraId="48777808" w14:textId="7777777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3A37FCDA" w:rsidR="3A37FCDA">
        <w:rPr>
          <w:sz w:val="28"/>
          <w:szCs w:val="28"/>
        </w:rPr>
        <w:t>Adjourn</w:t>
      </w:r>
    </w:p>
    <w:sectPr w:rsidRPr="00D60A63" w:rsidR="002801F1" w:rsidSect="004B37B5">
      <w:pgSz w:w="12240" w:h="15840" w:orient="portrait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6824"/>
    <w:multiLevelType w:val="hybridMultilevel"/>
    <w:tmpl w:val="72AEEBF6"/>
    <w:lvl w:ilvl="0" w:tplc="1C707A54">
      <w:start w:val="1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1">
    <w:nsid w:val="4B9006EF"/>
    <w:multiLevelType w:val="hybridMultilevel"/>
    <w:tmpl w:val="45F891A0"/>
    <w:lvl w:ilvl="0" w:tplc="9286903E">
      <w:start w:val="1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2">
    <w:nsid w:val="4C632DF6"/>
    <w:multiLevelType w:val="hybridMultilevel"/>
    <w:tmpl w:val="EA160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C26D3"/>
    <w:multiLevelType w:val="hybridMultilevel"/>
    <w:tmpl w:val="50A66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AA10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70"/>
    <w:rsid w:val="0004125C"/>
    <w:rsid w:val="00044734"/>
    <w:rsid w:val="00065F3A"/>
    <w:rsid w:val="000673EA"/>
    <w:rsid w:val="00074339"/>
    <w:rsid w:val="00096E15"/>
    <w:rsid w:val="000C291D"/>
    <w:rsid w:val="000D7541"/>
    <w:rsid w:val="0010307D"/>
    <w:rsid w:val="0013028B"/>
    <w:rsid w:val="00141A76"/>
    <w:rsid w:val="0016282E"/>
    <w:rsid w:val="001833AD"/>
    <w:rsid w:val="00195842"/>
    <w:rsid w:val="001C5CDF"/>
    <w:rsid w:val="001D3A3A"/>
    <w:rsid w:val="001E4A65"/>
    <w:rsid w:val="00226C76"/>
    <w:rsid w:val="002358B3"/>
    <w:rsid w:val="002551E5"/>
    <w:rsid w:val="00270870"/>
    <w:rsid w:val="002801F1"/>
    <w:rsid w:val="00283E9F"/>
    <w:rsid w:val="002A2B3E"/>
    <w:rsid w:val="002A754B"/>
    <w:rsid w:val="002B09B5"/>
    <w:rsid w:val="002C5266"/>
    <w:rsid w:val="002E1115"/>
    <w:rsid w:val="002E6DC5"/>
    <w:rsid w:val="002F328D"/>
    <w:rsid w:val="00312F70"/>
    <w:rsid w:val="00324F3A"/>
    <w:rsid w:val="00327813"/>
    <w:rsid w:val="00330FA9"/>
    <w:rsid w:val="003344A1"/>
    <w:rsid w:val="0033533F"/>
    <w:rsid w:val="00387E0A"/>
    <w:rsid w:val="003A00B9"/>
    <w:rsid w:val="003A206F"/>
    <w:rsid w:val="003A42E1"/>
    <w:rsid w:val="003B336E"/>
    <w:rsid w:val="003E001A"/>
    <w:rsid w:val="004278AE"/>
    <w:rsid w:val="004B37B5"/>
    <w:rsid w:val="004F017F"/>
    <w:rsid w:val="004F1F2D"/>
    <w:rsid w:val="00516070"/>
    <w:rsid w:val="00543AF8"/>
    <w:rsid w:val="00550EAC"/>
    <w:rsid w:val="00571090"/>
    <w:rsid w:val="0057616F"/>
    <w:rsid w:val="00576D64"/>
    <w:rsid w:val="00581270"/>
    <w:rsid w:val="0058787F"/>
    <w:rsid w:val="00597C16"/>
    <w:rsid w:val="0060211E"/>
    <w:rsid w:val="0060228D"/>
    <w:rsid w:val="00653EC0"/>
    <w:rsid w:val="006662A0"/>
    <w:rsid w:val="00666646"/>
    <w:rsid w:val="00672439"/>
    <w:rsid w:val="00677232"/>
    <w:rsid w:val="00683B25"/>
    <w:rsid w:val="006A1AE9"/>
    <w:rsid w:val="006E1774"/>
    <w:rsid w:val="006F1170"/>
    <w:rsid w:val="006F2917"/>
    <w:rsid w:val="006F4BFD"/>
    <w:rsid w:val="006F7B4A"/>
    <w:rsid w:val="00731CC5"/>
    <w:rsid w:val="00740955"/>
    <w:rsid w:val="00752051"/>
    <w:rsid w:val="00761AEE"/>
    <w:rsid w:val="0076450F"/>
    <w:rsid w:val="007663E4"/>
    <w:rsid w:val="007724D7"/>
    <w:rsid w:val="007A4662"/>
    <w:rsid w:val="007E14B7"/>
    <w:rsid w:val="0080446F"/>
    <w:rsid w:val="00816556"/>
    <w:rsid w:val="00836445"/>
    <w:rsid w:val="008367AF"/>
    <w:rsid w:val="00850BDC"/>
    <w:rsid w:val="00850EA4"/>
    <w:rsid w:val="00861752"/>
    <w:rsid w:val="008646DD"/>
    <w:rsid w:val="00880DBF"/>
    <w:rsid w:val="00895A86"/>
    <w:rsid w:val="008A2811"/>
    <w:rsid w:val="008A4CBE"/>
    <w:rsid w:val="008A5F60"/>
    <w:rsid w:val="008B79F6"/>
    <w:rsid w:val="008C6360"/>
    <w:rsid w:val="00926AF5"/>
    <w:rsid w:val="00960BE7"/>
    <w:rsid w:val="0096495E"/>
    <w:rsid w:val="00970E2E"/>
    <w:rsid w:val="00995CEF"/>
    <w:rsid w:val="009A117A"/>
    <w:rsid w:val="009C5D69"/>
    <w:rsid w:val="00A14D70"/>
    <w:rsid w:val="00A424D4"/>
    <w:rsid w:val="00A46F0B"/>
    <w:rsid w:val="00A82D68"/>
    <w:rsid w:val="00A83249"/>
    <w:rsid w:val="00A9335D"/>
    <w:rsid w:val="00A96BC6"/>
    <w:rsid w:val="00AA358F"/>
    <w:rsid w:val="00AB1311"/>
    <w:rsid w:val="00AD77A3"/>
    <w:rsid w:val="00AF485B"/>
    <w:rsid w:val="00B136CA"/>
    <w:rsid w:val="00B20FCF"/>
    <w:rsid w:val="00B23E39"/>
    <w:rsid w:val="00B44DCA"/>
    <w:rsid w:val="00B54120"/>
    <w:rsid w:val="00B728F3"/>
    <w:rsid w:val="00B8768D"/>
    <w:rsid w:val="00BA26B9"/>
    <w:rsid w:val="00BB5E8F"/>
    <w:rsid w:val="00BD0B97"/>
    <w:rsid w:val="00BF3644"/>
    <w:rsid w:val="00BF6841"/>
    <w:rsid w:val="00BF77B1"/>
    <w:rsid w:val="00C059DE"/>
    <w:rsid w:val="00C05FD7"/>
    <w:rsid w:val="00C3580E"/>
    <w:rsid w:val="00C515E6"/>
    <w:rsid w:val="00C760D0"/>
    <w:rsid w:val="00C90AC2"/>
    <w:rsid w:val="00CA11F7"/>
    <w:rsid w:val="00CA4458"/>
    <w:rsid w:val="00CB4056"/>
    <w:rsid w:val="00CE17C3"/>
    <w:rsid w:val="00CE37C3"/>
    <w:rsid w:val="00CE501E"/>
    <w:rsid w:val="00D60A63"/>
    <w:rsid w:val="00D614FF"/>
    <w:rsid w:val="00D7145C"/>
    <w:rsid w:val="00D94622"/>
    <w:rsid w:val="00DA0B00"/>
    <w:rsid w:val="00DB618F"/>
    <w:rsid w:val="00DC0050"/>
    <w:rsid w:val="00DC2D69"/>
    <w:rsid w:val="00DC43DD"/>
    <w:rsid w:val="00DD4988"/>
    <w:rsid w:val="00DF693C"/>
    <w:rsid w:val="00E106B4"/>
    <w:rsid w:val="00E220EB"/>
    <w:rsid w:val="00E26FF1"/>
    <w:rsid w:val="00E4657E"/>
    <w:rsid w:val="00E54A5B"/>
    <w:rsid w:val="00E56A66"/>
    <w:rsid w:val="00E64CB1"/>
    <w:rsid w:val="00E65509"/>
    <w:rsid w:val="00EA2F98"/>
    <w:rsid w:val="00EA5BC5"/>
    <w:rsid w:val="00EC340B"/>
    <w:rsid w:val="00EF56D0"/>
    <w:rsid w:val="00F2275C"/>
    <w:rsid w:val="00F535DE"/>
    <w:rsid w:val="00F53B98"/>
    <w:rsid w:val="00FA5A3E"/>
    <w:rsid w:val="00FD2B6F"/>
    <w:rsid w:val="00FE2EC7"/>
    <w:rsid w:val="3A37F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8E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iPriority="67" w:semiHidden="0" w:unhideWhenUsed="0"/>
    <w:lsdException w:name="No Spacing" w:uiPriority="68" w:semiHidden="0" w:unhideWhenUsed="0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semiHidden="0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 w:semiHidden="0" w:unhideWhenUsed="0"/>
    <w:lsdException w:name="Colorful Shading Accent 6" w:uiPriority="39" w:semiHidden="0" w:unhideWhenUsed="0" w:qFormat="1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5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AGENDA</dc:title>
  <dc:creator>Cocalis</dc:creator>
  <lastModifiedBy>Christian Petersen</lastModifiedBy>
  <revision>4</revision>
  <lastPrinted>2008-03-10T15:10:00.0000000Z</lastPrinted>
  <dcterms:created xsi:type="dcterms:W3CDTF">2015-12-03T16:30:00.0000000Z</dcterms:created>
  <dcterms:modified xsi:type="dcterms:W3CDTF">2015-12-09T01:59:18.2677537Z</dcterms:modified>
</coreProperties>
</file>